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OP2d022qpy6Of70fTdntl9PBsQ==">AMUW2mV6zG69Xt8ma2Q5qUxqU6X/geA2ISXRiO1ANrYLuBrF+taPXbavZAd1L7D4S+UDoLzjMzBWXRWdRlfSEGCqhLfm7sjdlFzMoEX022/4a4Kz3kCBVw2cOLW/DBUzwd4gUm+G2Vf2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